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8BE0D" w14:textId="77777777" w:rsidR="00220A1F" w:rsidRPr="0052542B" w:rsidRDefault="00220A1F" w:rsidP="00220A1F">
      <w:pPr>
        <w:jc w:val="center"/>
        <w:rPr>
          <w:b/>
          <w:szCs w:val="20"/>
          <w:lang w:val="es-ES"/>
        </w:rPr>
      </w:pPr>
      <w:r w:rsidRPr="0052542B">
        <w:rPr>
          <w:b/>
          <w:szCs w:val="20"/>
          <w:lang w:val="es-ES"/>
        </w:rPr>
        <w:t xml:space="preserve">SOLICITUD DEL ESTUDIANTE PARA EL ANÁLISIS DEL </w:t>
      </w:r>
    </w:p>
    <w:p w14:paraId="5C4FE225" w14:textId="77777777" w:rsidR="00220A1F" w:rsidRPr="0052542B" w:rsidRDefault="00220A1F" w:rsidP="00220A1F">
      <w:pPr>
        <w:jc w:val="center"/>
        <w:rPr>
          <w:b/>
          <w:szCs w:val="20"/>
          <w:lang w:val="es-ES"/>
        </w:rPr>
      </w:pPr>
      <w:r w:rsidRPr="0052542B">
        <w:rPr>
          <w:b/>
          <w:szCs w:val="20"/>
          <w:lang w:val="es-ES"/>
        </w:rPr>
        <w:t>COMITÉ ACADÉMICO</w:t>
      </w:r>
    </w:p>
    <w:p w14:paraId="7FA39515" w14:textId="77777777" w:rsidR="00220A1F" w:rsidRDefault="00220A1F" w:rsidP="00220A1F">
      <w:pPr>
        <w:jc w:val="center"/>
        <w:rPr>
          <w:rFonts w:ascii="Dutch801 XBd BT" w:hAnsi="Dutch801 XBd BT"/>
          <w:sz w:val="20"/>
          <w:szCs w:val="20"/>
          <w:lang w:val="es-ES"/>
        </w:rPr>
      </w:pPr>
    </w:p>
    <w:p w14:paraId="419B3932" w14:textId="77777777" w:rsidR="00220A1F" w:rsidRPr="0052542B" w:rsidRDefault="00220A1F" w:rsidP="00220A1F">
      <w:pPr>
        <w:jc w:val="center"/>
        <w:rPr>
          <w:rFonts w:cs="Tahoma"/>
          <w:b/>
          <w:szCs w:val="32"/>
          <w:lang w:val="es-ES"/>
        </w:rPr>
      </w:pPr>
      <w:r w:rsidRPr="0052542B">
        <w:rPr>
          <w:rFonts w:cs="Tahoma"/>
          <w:b/>
          <w:szCs w:val="32"/>
          <w:lang w:val="es-ES"/>
        </w:rPr>
        <w:t>INSTITUTO TECNOLÓGICO DE DURANGO</w:t>
      </w:r>
    </w:p>
    <w:p w14:paraId="7AEE02A9" w14:textId="77777777" w:rsidR="00220A1F" w:rsidRDefault="00220A1F" w:rsidP="00220A1F">
      <w:pPr>
        <w:jc w:val="center"/>
      </w:pPr>
    </w:p>
    <w:p w14:paraId="17E902E3" w14:textId="77777777" w:rsidR="00220A1F" w:rsidRDefault="00220A1F" w:rsidP="00220A1F">
      <w:pPr>
        <w:jc w:val="right"/>
      </w:pPr>
    </w:p>
    <w:p w14:paraId="61206ABF" w14:textId="77777777" w:rsidR="00220A1F" w:rsidRDefault="00220A1F" w:rsidP="00220A1F">
      <w:pPr>
        <w:jc w:val="right"/>
        <w:outlineLvl w:val="0"/>
      </w:pPr>
      <w:r>
        <w:t xml:space="preserve">Durango., </w:t>
      </w:r>
      <w:proofErr w:type="spellStart"/>
      <w:r>
        <w:t>Dgo</w:t>
      </w:r>
      <w:proofErr w:type="spellEnd"/>
      <w:r>
        <w:t xml:space="preserve">., a______ de _______del 20__ </w:t>
      </w:r>
    </w:p>
    <w:p w14:paraId="33AC08A4" w14:textId="77777777" w:rsidR="00220A1F" w:rsidRDefault="00220A1F" w:rsidP="00220A1F"/>
    <w:p w14:paraId="69D43A97" w14:textId="77777777" w:rsidR="00220A1F" w:rsidRPr="005F6C13" w:rsidRDefault="00220A1F" w:rsidP="00220A1F">
      <w:pPr>
        <w:outlineLvl w:val="0"/>
        <w:rPr>
          <w:b/>
        </w:rPr>
      </w:pPr>
      <w:r>
        <w:rPr>
          <w:b/>
        </w:rPr>
        <w:t xml:space="preserve">C. M.E.S </w:t>
      </w:r>
      <w:proofErr w:type="spellStart"/>
      <w:r>
        <w:rPr>
          <w:b/>
        </w:rPr>
        <w:t>Jeorgina</w:t>
      </w:r>
      <w:proofErr w:type="spellEnd"/>
      <w:r>
        <w:rPr>
          <w:b/>
        </w:rPr>
        <w:t xml:space="preserve"> Calzada Terrones</w:t>
      </w:r>
    </w:p>
    <w:p w14:paraId="0DD8A9D8" w14:textId="77777777" w:rsidR="00220A1F" w:rsidRPr="005F6C13" w:rsidRDefault="00220A1F" w:rsidP="00220A1F">
      <w:pPr>
        <w:rPr>
          <w:b/>
        </w:rPr>
      </w:pPr>
      <w:r>
        <w:rPr>
          <w:b/>
        </w:rPr>
        <w:t>Jefa</w:t>
      </w:r>
      <w:r w:rsidRPr="005F6C13">
        <w:rPr>
          <w:b/>
        </w:rPr>
        <w:t xml:space="preserve"> de</w:t>
      </w:r>
      <w:r>
        <w:rPr>
          <w:b/>
        </w:rPr>
        <w:t xml:space="preserve"> </w:t>
      </w:r>
      <w:r w:rsidRPr="005F6C13">
        <w:rPr>
          <w:b/>
        </w:rPr>
        <w:t>la División de Estudios Profesionales</w:t>
      </w:r>
    </w:p>
    <w:p w14:paraId="4BF88807" w14:textId="77777777" w:rsidR="00220A1F" w:rsidRPr="005F6C13" w:rsidRDefault="00220A1F" w:rsidP="00220A1F">
      <w:pPr>
        <w:rPr>
          <w:b/>
        </w:rPr>
      </w:pPr>
      <w:r w:rsidRPr="005F6C13">
        <w:rPr>
          <w:b/>
        </w:rPr>
        <w:t>P R E S E N T E.-</w:t>
      </w:r>
    </w:p>
    <w:p w14:paraId="1887561A" w14:textId="77777777" w:rsidR="00220A1F" w:rsidRDefault="00220A1F" w:rsidP="00220A1F"/>
    <w:p w14:paraId="1AFEE9F5" w14:textId="77777777" w:rsidR="00220A1F" w:rsidRPr="004B20DA" w:rsidRDefault="00220A1F" w:rsidP="00220A1F">
      <w:pPr>
        <w:jc w:val="right"/>
        <w:rPr>
          <w:sz w:val="18"/>
        </w:rPr>
      </w:pPr>
      <w:r w:rsidRPr="005F6C13">
        <w:rPr>
          <w:b/>
        </w:rPr>
        <w:t>ASUNTO:</w:t>
      </w:r>
      <w:r>
        <w:t xml:space="preserve"> </w:t>
      </w:r>
      <w:r w:rsidRPr="004B20DA">
        <w:rPr>
          <w:sz w:val="18"/>
        </w:rPr>
        <w:t>(expresar de manera breve el motivo de</w:t>
      </w:r>
      <w:r>
        <w:rPr>
          <w:sz w:val="18"/>
        </w:rPr>
        <w:t xml:space="preserve"> </w:t>
      </w:r>
      <w:r w:rsidRPr="004B20DA">
        <w:rPr>
          <w:sz w:val="18"/>
        </w:rPr>
        <w:t>la solicitud).</w:t>
      </w:r>
    </w:p>
    <w:p w14:paraId="40620C8F" w14:textId="77777777" w:rsidR="00220A1F" w:rsidRDefault="00220A1F" w:rsidP="00220A1F">
      <w:pPr>
        <w:jc w:val="right"/>
      </w:pPr>
    </w:p>
    <w:p w14:paraId="0C889867" w14:textId="77777777" w:rsidR="00220A1F" w:rsidRDefault="00220A1F" w:rsidP="00220A1F">
      <w:pPr>
        <w:jc w:val="right"/>
      </w:pPr>
    </w:p>
    <w:p w14:paraId="6F4B61B6" w14:textId="77777777" w:rsidR="00220A1F" w:rsidRDefault="00220A1F" w:rsidP="00220A1F">
      <w:pPr>
        <w:spacing w:line="360" w:lineRule="auto"/>
        <w:jc w:val="both"/>
      </w:pPr>
      <w:r>
        <w:tab/>
        <w:t>El que suscribe, C. ____________________________________________,  estudiante del _______ semestre de la Carrera de ______________________________________________ con número de Control __________  solicito de la manera más atenta ____________________________________________________________________________________________________________________________________</w:t>
      </w:r>
    </w:p>
    <w:p w14:paraId="39F06918" w14:textId="77777777" w:rsidR="00220A1F" w:rsidRDefault="00220A1F" w:rsidP="00220A1F">
      <w:pPr>
        <w:spacing w:line="360" w:lineRule="auto"/>
        <w:jc w:val="both"/>
      </w:pPr>
      <w:r>
        <w:t>Por los siguientes motivos:</w:t>
      </w:r>
    </w:p>
    <w:p w14:paraId="56FC9FCC" w14:textId="77777777" w:rsidR="00220A1F" w:rsidRDefault="00220A1F" w:rsidP="00220A1F">
      <w:pPr>
        <w:spacing w:line="360" w:lineRule="auto"/>
        <w:jc w:val="both"/>
      </w:pPr>
      <w:r>
        <w:t>Motivos Académicos: _____________</w:t>
      </w:r>
    </w:p>
    <w:p w14:paraId="348B4C65" w14:textId="77777777" w:rsidR="00220A1F" w:rsidRDefault="00220A1F" w:rsidP="00220A1F">
      <w:pPr>
        <w:spacing w:line="360" w:lineRule="auto"/>
        <w:jc w:val="both"/>
      </w:pPr>
      <w:r>
        <w:t>Motivos Personales: ______________</w:t>
      </w:r>
    </w:p>
    <w:p w14:paraId="5EFE9F1F" w14:textId="77777777" w:rsidR="00220A1F" w:rsidRDefault="00220A1F" w:rsidP="00220A1F">
      <w:pPr>
        <w:spacing w:line="360" w:lineRule="auto"/>
        <w:jc w:val="both"/>
      </w:pPr>
      <w:r>
        <w:t>Otros: ____________</w:t>
      </w:r>
    </w:p>
    <w:p w14:paraId="692B5FB2" w14:textId="77777777" w:rsidR="00220A1F" w:rsidRDefault="00220A1F" w:rsidP="00220A1F">
      <w:pPr>
        <w:spacing w:line="360" w:lineRule="auto"/>
        <w:jc w:val="center"/>
      </w:pPr>
    </w:p>
    <w:p w14:paraId="40031E09" w14:textId="77777777" w:rsidR="00220A1F" w:rsidRPr="005F6C13" w:rsidRDefault="00220A1F" w:rsidP="00220A1F">
      <w:pPr>
        <w:spacing w:line="360" w:lineRule="auto"/>
        <w:jc w:val="center"/>
        <w:outlineLvl w:val="0"/>
        <w:rPr>
          <w:b/>
        </w:rPr>
      </w:pPr>
      <w:r w:rsidRPr="005F6C13">
        <w:rPr>
          <w:b/>
        </w:rPr>
        <w:t>Atentamente</w:t>
      </w:r>
    </w:p>
    <w:p w14:paraId="52A40819" w14:textId="77777777" w:rsidR="00220A1F" w:rsidRPr="005F6C13" w:rsidRDefault="00220A1F" w:rsidP="00220A1F">
      <w:pPr>
        <w:spacing w:line="360" w:lineRule="auto"/>
        <w:jc w:val="center"/>
        <w:rPr>
          <w:b/>
        </w:rPr>
      </w:pPr>
      <w:r w:rsidRPr="005F6C13">
        <w:rPr>
          <w:b/>
        </w:rPr>
        <w:t>______________________</w:t>
      </w:r>
    </w:p>
    <w:p w14:paraId="79D79633" w14:textId="77777777" w:rsidR="00220A1F" w:rsidRPr="005F6C13" w:rsidRDefault="00220A1F" w:rsidP="00220A1F">
      <w:pPr>
        <w:spacing w:line="360" w:lineRule="auto"/>
        <w:jc w:val="center"/>
        <w:outlineLvl w:val="0"/>
        <w:rPr>
          <w:b/>
        </w:rPr>
      </w:pPr>
      <w:r w:rsidRPr="005F6C13">
        <w:rPr>
          <w:b/>
        </w:rPr>
        <w:t>Nombre y firma del Alumno</w:t>
      </w:r>
    </w:p>
    <w:p w14:paraId="5EAA0AAD" w14:textId="77777777" w:rsidR="00220A1F" w:rsidRDefault="00220A1F" w:rsidP="00220A1F">
      <w:pPr>
        <w:rPr>
          <w:sz w:val="20"/>
        </w:rPr>
      </w:pPr>
    </w:p>
    <w:p w14:paraId="3C687B45" w14:textId="77777777" w:rsidR="00220A1F" w:rsidRPr="000C18D4" w:rsidRDefault="00220A1F" w:rsidP="00220A1F">
      <w:pPr>
        <w:rPr>
          <w:sz w:val="20"/>
          <w:lang w:val="es-ES"/>
        </w:rPr>
      </w:pPr>
      <w:proofErr w:type="spellStart"/>
      <w:r w:rsidRPr="000C18D4">
        <w:rPr>
          <w:sz w:val="20"/>
        </w:rPr>
        <w:t>c.c.p</w:t>
      </w:r>
      <w:proofErr w:type="spellEnd"/>
      <w:r w:rsidRPr="000C18D4">
        <w:rPr>
          <w:sz w:val="20"/>
        </w:rPr>
        <w:t>.__________________________</w:t>
      </w:r>
      <w:r w:rsidRPr="000C18D4">
        <w:rPr>
          <w:sz w:val="20"/>
          <w:lang w:val="es-ES"/>
        </w:rPr>
        <w:t>.</w:t>
      </w:r>
      <w:r>
        <w:rPr>
          <w:sz w:val="20"/>
          <w:lang w:val="es-ES"/>
        </w:rPr>
        <w:t xml:space="preserve">  Jefe del D</w:t>
      </w:r>
      <w:r w:rsidRPr="000C18D4">
        <w:rPr>
          <w:sz w:val="20"/>
          <w:lang w:val="es-ES"/>
        </w:rPr>
        <w:t>epartamento ________________________</w:t>
      </w:r>
    </w:p>
    <w:p w14:paraId="0F4DD98A" w14:textId="77777777" w:rsidR="00220A1F" w:rsidRPr="000C18D4" w:rsidRDefault="00220A1F" w:rsidP="00220A1F">
      <w:pPr>
        <w:rPr>
          <w:sz w:val="20"/>
          <w:lang w:val="es-ES"/>
        </w:rPr>
      </w:pPr>
      <w:proofErr w:type="spellStart"/>
      <w:r w:rsidRPr="000C18D4">
        <w:rPr>
          <w:sz w:val="20"/>
          <w:lang w:val="es-ES"/>
        </w:rPr>
        <w:t>c.c.p</w:t>
      </w:r>
      <w:proofErr w:type="spellEnd"/>
      <w:r w:rsidRPr="000C18D4">
        <w:rPr>
          <w:sz w:val="20"/>
          <w:lang w:val="es-ES"/>
        </w:rPr>
        <w:t xml:space="preserve">. </w:t>
      </w:r>
      <w:r>
        <w:rPr>
          <w:sz w:val="20"/>
          <w:lang w:val="es-ES"/>
        </w:rPr>
        <w:t xml:space="preserve">MC Eduardo Chávez Pérez      </w:t>
      </w:r>
      <w:proofErr w:type="gramStart"/>
      <w:r>
        <w:rPr>
          <w:sz w:val="20"/>
          <w:lang w:val="es-ES"/>
        </w:rPr>
        <w:t xml:space="preserve">  </w:t>
      </w:r>
      <w:r w:rsidRPr="000C18D4">
        <w:rPr>
          <w:sz w:val="20"/>
          <w:lang w:val="es-ES"/>
        </w:rPr>
        <w:t>.</w:t>
      </w:r>
      <w:proofErr w:type="gramEnd"/>
      <w:r w:rsidRPr="000C18D4">
        <w:rPr>
          <w:sz w:val="20"/>
          <w:lang w:val="es-ES"/>
        </w:rPr>
        <w:t xml:space="preserve"> Jefe del dpto. Servicios Escolares</w:t>
      </w:r>
    </w:p>
    <w:p w14:paraId="389F43F2" w14:textId="77777777" w:rsidR="00220A1F" w:rsidRPr="000C18D4" w:rsidRDefault="00220A1F" w:rsidP="00220A1F">
      <w:pPr>
        <w:rPr>
          <w:sz w:val="20"/>
        </w:rPr>
      </w:pPr>
      <w:proofErr w:type="spellStart"/>
      <w:r w:rsidRPr="000C18D4">
        <w:rPr>
          <w:sz w:val="20"/>
        </w:rPr>
        <w:t>c.c.p</w:t>
      </w:r>
      <w:proofErr w:type="spellEnd"/>
      <w:r w:rsidRPr="000C18D4">
        <w:rPr>
          <w:sz w:val="20"/>
        </w:rPr>
        <w:t>. ___________________________. Coordinador</w:t>
      </w:r>
      <w:r>
        <w:rPr>
          <w:sz w:val="20"/>
        </w:rPr>
        <w:t>(</w:t>
      </w:r>
      <w:proofErr w:type="gramStart"/>
      <w:r w:rsidRPr="000C18D4">
        <w:rPr>
          <w:sz w:val="20"/>
        </w:rPr>
        <w:t>a)  de</w:t>
      </w:r>
      <w:proofErr w:type="gramEnd"/>
      <w:r w:rsidRPr="000C18D4">
        <w:rPr>
          <w:sz w:val="20"/>
        </w:rPr>
        <w:t xml:space="preserve"> ___________________________</w:t>
      </w:r>
    </w:p>
    <w:p w14:paraId="50FE7953" w14:textId="533A98D8" w:rsidR="00220A1F" w:rsidRDefault="00220A1F" w:rsidP="00220A1F">
      <w:pPr>
        <w:rPr>
          <w:sz w:val="20"/>
          <w:lang w:val="es-ES"/>
        </w:rPr>
      </w:pPr>
      <w:proofErr w:type="spellStart"/>
      <w:r w:rsidRPr="000C18D4">
        <w:rPr>
          <w:sz w:val="20"/>
          <w:lang w:val="es-ES"/>
        </w:rPr>
        <w:t>c.c.p</w:t>
      </w:r>
      <w:proofErr w:type="spellEnd"/>
      <w:r w:rsidRPr="000C18D4">
        <w:rPr>
          <w:sz w:val="20"/>
          <w:lang w:val="es-ES"/>
        </w:rPr>
        <w:t>. Interesado</w:t>
      </w:r>
    </w:p>
    <w:p w14:paraId="0A067269" w14:textId="345FD4C0" w:rsidR="00220A1F" w:rsidRDefault="00220A1F" w:rsidP="00220A1F">
      <w:pPr>
        <w:rPr>
          <w:sz w:val="20"/>
          <w:lang w:val="es-ES"/>
        </w:rPr>
      </w:pPr>
    </w:p>
    <w:tbl>
      <w:tblPr>
        <w:tblpPr w:leftFromText="141" w:rightFromText="141" w:vertAnchor="page" w:horzAnchor="margin" w:tblpY="35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5"/>
        <w:gridCol w:w="1854"/>
        <w:gridCol w:w="2191"/>
        <w:gridCol w:w="2524"/>
      </w:tblGrid>
      <w:tr w:rsidR="00220A1F" w:rsidRPr="004D1C88" w14:paraId="1108AFAB" w14:textId="77777777" w:rsidTr="003065D0">
        <w:tc>
          <w:tcPr>
            <w:tcW w:w="2485" w:type="dxa"/>
          </w:tcPr>
          <w:p w14:paraId="72105DE0" w14:textId="77777777" w:rsidR="00220A1F" w:rsidRPr="004D1C88" w:rsidRDefault="00220A1F" w:rsidP="003065D0">
            <w:pPr>
              <w:jc w:val="both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4D1C88">
              <w:rPr>
                <w:b/>
                <w:sz w:val="20"/>
                <w:szCs w:val="20"/>
              </w:rPr>
              <w:lastRenderedPageBreak/>
              <w:t>Departamento Académico</w:t>
            </w:r>
          </w:p>
        </w:tc>
        <w:tc>
          <w:tcPr>
            <w:tcW w:w="1854" w:type="dxa"/>
          </w:tcPr>
          <w:p w14:paraId="78EE5302" w14:textId="77777777" w:rsidR="00220A1F" w:rsidRPr="004D1C88" w:rsidRDefault="00220A1F" w:rsidP="003065D0">
            <w:pPr>
              <w:rPr>
                <w:b/>
                <w:sz w:val="20"/>
                <w:szCs w:val="20"/>
              </w:rPr>
            </w:pPr>
            <w:r w:rsidRPr="004D1C88">
              <w:rPr>
                <w:b/>
                <w:sz w:val="20"/>
                <w:szCs w:val="20"/>
              </w:rPr>
              <w:t>Jefe de Dpto.</w:t>
            </w:r>
          </w:p>
        </w:tc>
        <w:tc>
          <w:tcPr>
            <w:tcW w:w="2191" w:type="dxa"/>
          </w:tcPr>
          <w:p w14:paraId="69F35EA6" w14:textId="77777777" w:rsidR="00220A1F" w:rsidRPr="004D1C88" w:rsidRDefault="00220A1F" w:rsidP="003065D0">
            <w:pPr>
              <w:rPr>
                <w:b/>
                <w:sz w:val="20"/>
                <w:szCs w:val="20"/>
              </w:rPr>
            </w:pPr>
            <w:r w:rsidRPr="004D1C88"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2524" w:type="dxa"/>
          </w:tcPr>
          <w:p w14:paraId="3882E7F0" w14:textId="77777777" w:rsidR="00220A1F" w:rsidRPr="004D1C88" w:rsidRDefault="00220A1F" w:rsidP="003065D0">
            <w:pPr>
              <w:rPr>
                <w:b/>
                <w:sz w:val="20"/>
                <w:szCs w:val="20"/>
              </w:rPr>
            </w:pPr>
            <w:r w:rsidRPr="004D1C88">
              <w:rPr>
                <w:b/>
                <w:sz w:val="20"/>
                <w:szCs w:val="20"/>
              </w:rPr>
              <w:t>Coordinador(a)</w:t>
            </w:r>
          </w:p>
        </w:tc>
      </w:tr>
      <w:tr w:rsidR="00220A1F" w:rsidRPr="004D1C88" w14:paraId="7660176C" w14:textId="77777777" w:rsidTr="003065D0">
        <w:tc>
          <w:tcPr>
            <w:tcW w:w="2485" w:type="dxa"/>
            <w:vMerge w:val="restart"/>
            <w:vAlign w:val="center"/>
          </w:tcPr>
          <w:p w14:paraId="1547DF8E" w14:textId="77777777" w:rsidR="00220A1F" w:rsidRPr="004D1C88" w:rsidRDefault="00220A1F" w:rsidP="003065D0">
            <w:pPr>
              <w:jc w:val="center"/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Ciencias de la Tierra</w:t>
            </w:r>
          </w:p>
        </w:tc>
        <w:tc>
          <w:tcPr>
            <w:tcW w:w="1854" w:type="dxa"/>
            <w:vMerge w:val="restart"/>
          </w:tcPr>
          <w:p w14:paraId="0158196A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1B66CE">
              <w:rPr>
                <w:sz w:val="20"/>
                <w:szCs w:val="20"/>
              </w:rPr>
              <w:t>Mtro. José de León Soto García</w:t>
            </w:r>
          </w:p>
        </w:tc>
        <w:tc>
          <w:tcPr>
            <w:tcW w:w="2191" w:type="dxa"/>
          </w:tcPr>
          <w:p w14:paraId="2BD3AE48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Ing. Civil</w:t>
            </w:r>
          </w:p>
        </w:tc>
        <w:tc>
          <w:tcPr>
            <w:tcW w:w="2524" w:type="dxa"/>
          </w:tcPr>
          <w:p w14:paraId="72D1D187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Ing. Rodrigo Gerardo Quevedo Hernández</w:t>
            </w:r>
          </w:p>
        </w:tc>
      </w:tr>
      <w:tr w:rsidR="00220A1F" w:rsidRPr="004D1C88" w14:paraId="7B516216" w14:textId="77777777" w:rsidTr="003065D0">
        <w:tc>
          <w:tcPr>
            <w:tcW w:w="2485" w:type="dxa"/>
            <w:vMerge/>
          </w:tcPr>
          <w:p w14:paraId="5F6F77B4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52501CC4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666C6604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Arquitectura</w:t>
            </w:r>
          </w:p>
        </w:tc>
        <w:tc>
          <w:tcPr>
            <w:tcW w:w="2524" w:type="dxa"/>
          </w:tcPr>
          <w:p w14:paraId="679286FC" w14:textId="77777777" w:rsidR="00220A1F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Arq. </w:t>
            </w:r>
            <w:proofErr w:type="spellStart"/>
            <w:r>
              <w:rPr>
                <w:sz w:val="20"/>
                <w:szCs w:val="20"/>
              </w:rPr>
              <w:t>Eluard</w:t>
            </w:r>
            <w:proofErr w:type="spellEnd"/>
            <w:r>
              <w:rPr>
                <w:sz w:val="20"/>
                <w:szCs w:val="20"/>
              </w:rPr>
              <w:t xml:space="preserve"> Arrieta </w:t>
            </w:r>
            <w:proofErr w:type="spellStart"/>
            <w:r>
              <w:rPr>
                <w:sz w:val="20"/>
                <w:szCs w:val="20"/>
              </w:rPr>
              <w:t>Maturino</w:t>
            </w:r>
            <w:proofErr w:type="spellEnd"/>
          </w:p>
        </w:tc>
      </w:tr>
      <w:tr w:rsidR="00220A1F" w:rsidRPr="004D1C88" w14:paraId="3DE15E67" w14:textId="77777777" w:rsidTr="003065D0">
        <w:tc>
          <w:tcPr>
            <w:tcW w:w="2485" w:type="dxa"/>
            <w:vMerge w:val="restart"/>
            <w:vAlign w:val="center"/>
          </w:tcPr>
          <w:p w14:paraId="7C2CDF73" w14:textId="77777777" w:rsidR="00220A1F" w:rsidRPr="004D1C88" w:rsidRDefault="00220A1F" w:rsidP="003065D0">
            <w:pPr>
              <w:jc w:val="center"/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Ciencias Económico Administrativas</w:t>
            </w:r>
          </w:p>
        </w:tc>
        <w:tc>
          <w:tcPr>
            <w:tcW w:w="1854" w:type="dxa"/>
            <w:vMerge w:val="restart"/>
            <w:vAlign w:val="center"/>
          </w:tcPr>
          <w:p w14:paraId="6085298C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M.A. Liz Margarita Quintero Robles</w:t>
            </w:r>
          </w:p>
        </w:tc>
        <w:tc>
          <w:tcPr>
            <w:tcW w:w="2191" w:type="dxa"/>
          </w:tcPr>
          <w:p w14:paraId="6F97D9EA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Licenciatura en Administración</w:t>
            </w:r>
          </w:p>
        </w:tc>
        <w:tc>
          <w:tcPr>
            <w:tcW w:w="2524" w:type="dxa"/>
          </w:tcPr>
          <w:p w14:paraId="2F8FE217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L. A. Hilda Verónica García Rojas</w:t>
            </w:r>
          </w:p>
        </w:tc>
      </w:tr>
      <w:tr w:rsidR="00220A1F" w:rsidRPr="004D1C88" w14:paraId="6C851B05" w14:textId="77777777" w:rsidTr="003065D0">
        <w:tc>
          <w:tcPr>
            <w:tcW w:w="2485" w:type="dxa"/>
            <w:vMerge/>
          </w:tcPr>
          <w:p w14:paraId="09EF6B4A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40F3AF81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5FA0B57D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en Gestión Empresarial</w:t>
            </w:r>
          </w:p>
        </w:tc>
        <w:tc>
          <w:tcPr>
            <w:tcW w:w="2524" w:type="dxa"/>
          </w:tcPr>
          <w:p w14:paraId="335F5D25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A. Hugo Antonio Rangel Montelongo</w:t>
            </w:r>
          </w:p>
        </w:tc>
      </w:tr>
      <w:tr w:rsidR="00220A1F" w:rsidRPr="004D1C88" w14:paraId="3437D2E9" w14:textId="77777777" w:rsidTr="003065D0">
        <w:tc>
          <w:tcPr>
            <w:tcW w:w="2485" w:type="dxa"/>
            <w:vMerge w:val="restart"/>
            <w:vAlign w:val="center"/>
          </w:tcPr>
          <w:p w14:paraId="496A9311" w14:textId="77777777" w:rsidR="00220A1F" w:rsidRPr="004D1C88" w:rsidRDefault="00220A1F" w:rsidP="003065D0">
            <w:pPr>
              <w:jc w:val="center"/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Eléctrica-Electrónica</w:t>
            </w:r>
          </w:p>
        </w:tc>
        <w:tc>
          <w:tcPr>
            <w:tcW w:w="1854" w:type="dxa"/>
            <w:vMerge w:val="restart"/>
          </w:tcPr>
          <w:p w14:paraId="1898BD95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 Rubén Guerrero Rivera</w:t>
            </w:r>
          </w:p>
        </w:tc>
        <w:tc>
          <w:tcPr>
            <w:tcW w:w="2191" w:type="dxa"/>
          </w:tcPr>
          <w:p w14:paraId="36ADBEC4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Electrónica</w:t>
            </w:r>
          </w:p>
        </w:tc>
        <w:tc>
          <w:tcPr>
            <w:tcW w:w="2524" w:type="dxa"/>
            <w:shd w:val="clear" w:color="auto" w:fill="FFFFFF" w:themeFill="background1"/>
          </w:tcPr>
          <w:p w14:paraId="427C438A" w14:textId="440D052E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M.P.D.E. </w:t>
            </w:r>
            <w:r w:rsidR="003065D0">
              <w:rPr>
                <w:sz w:val="20"/>
                <w:szCs w:val="20"/>
              </w:rPr>
              <w:t xml:space="preserve">Julia </w:t>
            </w:r>
            <w:proofErr w:type="spellStart"/>
            <w:r w:rsidR="003065D0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abel</w:t>
            </w:r>
            <w:proofErr w:type="spellEnd"/>
            <w:r>
              <w:rPr>
                <w:sz w:val="20"/>
                <w:szCs w:val="20"/>
              </w:rPr>
              <w:t xml:space="preserve"> Hernández Carrillo</w:t>
            </w:r>
          </w:p>
        </w:tc>
      </w:tr>
      <w:tr w:rsidR="00220A1F" w:rsidRPr="004D1C88" w14:paraId="7AC50974" w14:textId="77777777" w:rsidTr="003065D0">
        <w:tc>
          <w:tcPr>
            <w:tcW w:w="2485" w:type="dxa"/>
            <w:vMerge/>
          </w:tcPr>
          <w:p w14:paraId="5CA2FCF3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73CEDAFA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61B3ADD1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Eléctrica</w:t>
            </w:r>
          </w:p>
        </w:tc>
        <w:tc>
          <w:tcPr>
            <w:tcW w:w="2524" w:type="dxa"/>
          </w:tcPr>
          <w:p w14:paraId="452014A6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 xml:space="preserve">Ing. </w:t>
            </w:r>
            <w:r>
              <w:rPr>
                <w:sz w:val="20"/>
                <w:szCs w:val="20"/>
              </w:rPr>
              <w:t>Alejandro Mendoza Ramírez</w:t>
            </w:r>
          </w:p>
        </w:tc>
      </w:tr>
      <w:tr w:rsidR="00220A1F" w:rsidRPr="004D1C88" w14:paraId="78689A39" w14:textId="77777777" w:rsidTr="003065D0">
        <w:tc>
          <w:tcPr>
            <w:tcW w:w="2485" w:type="dxa"/>
          </w:tcPr>
          <w:p w14:paraId="7408AF95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Industrial</w:t>
            </w:r>
          </w:p>
        </w:tc>
        <w:tc>
          <w:tcPr>
            <w:tcW w:w="1854" w:type="dxa"/>
          </w:tcPr>
          <w:p w14:paraId="0C44DE7E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C. Arturo Soto Cabral</w:t>
            </w:r>
          </w:p>
        </w:tc>
        <w:tc>
          <w:tcPr>
            <w:tcW w:w="2191" w:type="dxa"/>
          </w:tcPr>
          <w:p w14:paraId="491848E3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Industrial</w:t>
            </w:r>
          </w:p>
        </w:tc>
        <w:tc>
          <w:tcPr>
            <w:tcW w:w="2524" w:type="dxa"/>
          </w:tcPr>
          <w:p w14:paraId="43B10062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M.C. María del Pilar Reyes Sierra</w:t>
            </w:r>
          </w:p>
        </w:tc>
      </w:tr>
      <w:tr w:rsidR="00220A1F" w:rsidRPr="004D1C88" w14:paraId="16F35A12" w14:textId="77777777" w:rsidTr="003065D0">
        <w:tc>
          <w:tcPr>
            <w:tcW w:w="2485" w:type="dxa"/>
            <w:vMerge w:val="restart"/>
            <w:vAlign w:val="center"/>
          </w:tcPr>
          <w:p w14:paraId="5FF168C1" w14:textId="77777777" w:rsidR="00220A1F" w:rsidRPr="004D1C88" w:rsidRDefault="00220A1F" w:rsidP="003065D0">
            <w:pPr>
              <w:jc w:val="center"/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Metal-Mecánica</w:t>
            </w:r>
          </w:p>
        </w:tc>
        <w:tc>
          <w:tcPr>
            <w:tcW w:w="1854" w:type="dxa"/>
            <w:vMerge w:val="restart"/>
          </w:tcPr>
          <w:p w14:paraId="4B4C8B41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M.C. José Antonio Jiménez Velázquez</w:t>
            </w:r>
          </w:p>
        </w:tc>
        <w:tc>
          <w:tcPr>
            <w:tcW w:w="2191" w:type="dxa"/>
          </w:tcPr>
          <w:p w14:paraId="52871FF8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Mecánica</w:t>
            </w:r>
          </w:p>
        </w:tc>
        <w:tc>
          <w:tcPr>
            <w:tcW w:w="2524" w:type="dxa"/>
          </w:tcPr>
          <w:p w14:paraId="24E24164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Ing. Alfonso Alba de los Ríos</w:t>
            </w:r>
          </w:p>
        </w:tc>
      </w:tr>
      <w:tr w:rsidR="00220A1F" w:rsidRPr="004D1C88" w14:paraId="59B99A28" w14:textId="77777777" w:rsidTr="003065D0">
        <w:tc>
          <w:tcPr>
            <w:tcW w:w="2485" w:type="dxa"/>
            <w:vMerge/>
          </w:tcPr>
          <w:p w14:paraId="10D3159F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0CF12744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1A7C1F84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Mecatrónica</w:t>
            </w:r>
          </w:p>
        </w:tc>
        <w:tc>
          <w:tcPr>
            <w:tcW w:w="2524" w:type="dxa"/>
          </w:tcPr>
          <w:p w14:paraId="26D1CD31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 xml:space="preserve">Ing. José de los Ríos </w:t>
            </w:r>
            <w:proofErr w:type="spellStart"/>
            <w:r w:rsidRPr="004D1C88">
              <w:rPr>
                <w:sz w:val="20"/>
                <w:szCs w:val="20"/>
              </w:rPr>
              <w:t>Ríos</w:t>
            </w:r>
            <w:proofErr w:type="spellEnd"/>
          </w:p>
        </w:tc>
      </w:tr>
      <w:tr w:rsidR="00220A1F" w:rsidRPr="004D1C88" w14:paraId="2F25DF6B" w14:textId="77777777" w:rsidTr="003065D0">
        <w:tc>
          <w:tcPr>
            <w:tcW w:w="2485" w:type="dxa"/>
            <w:vMerge w:val="restart"/>
            <w:vAlign w:val="center"/>
          </w:tcPr>
          <w:p w14:paraId="405BC3B4" w14:textId="77777777" w:rsidR="00220A1F" w:rsidRPr="004D1C88" w:rsidRDefault="00220A1F" w:rsidP="003065D0">
            <w:pPr>
              <w:jc w:val="center"/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Química- Bioquímica</w:t>
            </w:r>
          </w:p>
        </w:tc>
        <w:tc>
          <w:tcPr>
            <w:tcW w:w="1854" w:type="dxa"/>
            <w:vMerge w:val="restart"/>
          </w:tcPr>
          <w:p w14:paraId="1B6F9BB2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Dr. Héctor Alonso </w:t>
            </w:r>
            <w:proofErr w:type="spellStart"/>
            <w:r>
              <w:rPr>
                <w:sz w:val="20"/>
                <w:szCs w:val="20"/>
              </w:rPr>
              <w:t>Fileto</w:t>
            </w:r>
            <w:proofErr w:type="spellEnd"/>
            <w:r>
              <w:rPr>
                <w:sz w:val="20"/>
                <w:szCs w:val="20"/>
              </w:rPr>
              <w:t xml:space="preserve"> Pérez</w:t>
            </w:r>
          </w:p>
        </w:tc>
        <w:tc>
          <w:tcPr>
            <w:tcW w:w="2191" w:type="dxa"/>
          </w:tcPr>
          <w:p w14:paraId="23B4C432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 Bioquímica</w:t>
            </w:r>
          </w:p>
        </w:tc>
        <w:tc>
          <w:tcPr>
            <w:tcW w:w="2524" w:type="dxa"/>
          </w:tcPr>
          <w:p w14:paraId="68D78568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M. C. </w:t>
            </w:r>
            <w:proofErr w:type="spellStart"/>
            <w:r>
              <w:rPr>
                <w:sz w:val="20"/>
                <w:szCs w:val="20"/>
              </w:rPr>
              <w:t>Zayda</w:t>
            </w:r>
            <w:proofErr w:type="spellEnd"/>
            <w:r>
              <w:rPr>
                <w:sz w:val="20"/>
                <w:szCs w:val="20"/>
              </w:rPr>
              <w:t xml:space="preserve"> Mabel Valenzuela  Mena</w:t>
            </w:r>
          </w:p>
        </w:tc>
      </w:tr>
      <w:tr w:rsidR="00220A1F" w:rsidRPr="004D1C88" w14:paraId="440376C0" w14:textId="77777777" w:rsidTr="003065D0">
        <w:tc>
          <w:tcPr>
            <w:tcW w:w="2485" w:type="dxa"/>
            <w:vMerge/>
          </w:tcPr>
          <w:p w14:paraId="5AF8D048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165B2DC7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42F7FA0B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Química</w:t>
            </w:r>
          </w:p>
        </w:tc>
        <w:tc>
          <w:tcPr>
            <w:tcW w:w="2524" w:type="dxa"/>
          </w:tcPr>
          <w:p w14:paraId="3E404E2A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 xml:space="preserve">M.C. Luisa Eugenia Gandarilla </w:t>
            </w:r>
            <w:proofErr w:type="spellStart"/>
            <w:r w:rsidRPr="004D1C88">
              <w:rPr>
                <w:sz w:val="20"/>
                <w:szCs w:val="20"/>
              </w:rPr>
              <w:t>Castruita</w:t>
            </w:r>
            <w:proofErr w:type="spellEnd"/>
          </w:p>
        </w:tc>
      </w:tr>
      <w:tr w:rsidR="00220A1F" w:rsidRPr="004D1C88" w14:paraId="7FCE1E92" w14:textId="77777777" w:rsidTr="003065D0">
        <w:tc>
          <w:tcPr>
            <w:tcW w:w="2485" w:type="dxa"/>
            <w:vMerge w:val="restart"/>
            <w:vAlign w:val="center"/>
          </w:tcPr>
          <w:p w14:paraId="53EF8741" w14:textId="77777777" w:rsidR="00220A1F" w:rsidRPr="004D1C88" w:rsidRDefault="00220A1F" w:rsidP="003065D0">
            <w:pPr>
              <w:jc w:val="center"/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Sistemas y Computación</w:t>
            </w:r>
          </w:p>
        </w:tc>
        <w:tc>
          <w:tcPr>
            <w:tcW w:w="1854" w:type="dxa"/>
            <w:vMerge w:val="restart"/>
            <w:vAlign w:val="center"/>
          </w:tcPr>
          <w:p w14:paraId="2724AAD9" w14:textId="64D2DEFE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L.I. </w:t>
            </w:r>
            <w:r w:rsidR="00EB7BE4">
              <w:rPr>
                <w:sz w:val="20"/>
                <w:szCs w:val="20"/>
              </w:rPr>
              <w:t>Roció</w:t>
            </w:r>
            <w:r>
              <w:rPr>
                <w:sz w:val="20"/>
                <w:szCs w:val="20"/>
              </w:rPr>
              <w:t xml:space="preserve"> Valadez Acosta</w:t>
            </w:r>
          </w:p>
        </w:tc>
        <w:tc>
          <w:tcPr>
            <w:tcW w:w="2191" w:type="dxa"/>
          </w:tcPr>
          <w:p w14:paraId="44BAFF54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en Sistemas Computacionales</w:t>
            </w:r>
          </w:p>
        </w:tc>
        <w:tc>
          <w:tcPr>
            <w:tcW w:w="2524" w:type="dxa"/>
          </w:tcPr>
          <w:p w14:paraId="54E211B5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M.C. Salvador Ramos Collins</w:t>
            </w:r>
          </w:p>
        </w:tc>
      </w:tr>
      <w:tr w:rsidR="00220A1F" w:rsidRPr="004D1C88" w14:paraId="276BA904" w14:textId="77777777" w:rsidTr="003065D0">
        <w:tc>
          <w:tcPr>
            <w:tcW w:w="2485" w:type="dxa"/>
            <w:vMerge/>
          </w:tcPr>
          <w:p w14:paraId="2177D4BB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0D28CFFF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71C016BE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Licenciatura en Informática</w:t>
            </w:r>
          </w:p>
        </w:tc>
        <w:tc>
          <w:tcPr>
            <w:tcW w:w="2524" w:type="dxa"/>
            <w:vMerge w:val="restart"/>
            <w:vAlign w:val="center"/>
          </w:tcPr>
          <w:p w14:paraId="71355E32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M.C. Verónica Flores Núñez</w:t>
            </w:r>
          </w:p>
        </w:tc>
      </w:tr>
      <w:tr w:rsidR="00220A1F" w:rsidRPr="004D1C88" w14:paraId="0E041378" w14:textId="77777777" w:rsidTr="003065D0">
        <w:tc>
          <w:tcPr>
            <w:tcW w:w="2485" w:type="dxa"/>
            <w:vMerge/>
          </w:tcPr>
          <w:p w14:paraId="683FB3E0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6EE485C5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4FECB7E6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Ingeniería</w:t>
            </w:r>
            <w:r w:rsidRPr="004D1C88">
              <w:rPr>
                <w:sz w:val="20"/>
                <w:szCs w:val="20"/>
              </w:rPr>
              <w:t xml:space="preserve"> Informática</w:t>
            </w:r>
          </w:p>
        </w:tc>
        <w:tc>
          <w:tcPr>
            <w:tcW w:w="2524" w:type="dxa"/>
            <w:vMerge/>
          </w:tcPr>
          <w:p w14:paraId="4757CA98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</w:tr>
      <w:tr w:rsidR="00220A1F" w:rsidRPr="004D1C88" w14:paraId="1BFF0A68" w14:textId="77777777" w:rsidTr="003065D0">
        <w:tc>
          <w:tcPr>
            <w:tcW w:w="2485" w:type="dxa"/>
            <w:vMerge/>
          </w:tcPr>
          <w:p w14:paraId="4D6BABCC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  <w:vMerge/>
          </w:tcPr>
          <w:p w14:paraId="36AA9CB5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</w:tcPr>
          <w:p w14:paraId="4A4A9F4C" w14:textId="77777777" w:rsidR="00220A1F" w:rsidRPr="004D1C88" w:rsidRDefault="00220A1F" w:rsidP="003065D0">
            <w:pPr>
              <w:rPr>
                <w:sz w:val="20"/>
                <w:szCs w:val="20"/>
              </w:rPr>
            </w:pPr>
            <w:r w:rsidRPr="004D1C88">
              <w:rPr>
                <w:sz w:val="20"/>
                <w:szCs w:val="20"/>
              </w:rPr>
              <w:t>Ingeniería en Tecnologías de la Información y Comunicación</w:t>
            </w:r>
          </w:p>
        </w:tc>
        <w:tc>
          <w:tcPr>
            <w:tcW w:w="2524" w:type="dxa"/>
            <w:vMerge/>
          </w:tcPr>
          <w:p w14:paraId="2BCE14C1" w14:textId="77777777" w:rsidR="00220A1F" w:rsidRPr="004D1C88" w:rsidRDefault="00220A1F" w:rsidP="003065D0">
            <w:pPr>
              <w:rPr>
                <w:sz w:val="20"/>
                <w:szCs w:val="20"/>
              </w:rPr>
            </w:pPr>
          </w:p>
        </w:tc>
      </w:tr>
    </w:tbl>
    <w:p w14:paraId="5B71A2D7" w14:textId="77777777" w:rsidR="00220A1F" w:rsidRDefault="00220A1F" w:rsidP="00220A1F">
      <w:pPr>
        <w:rPr>
          <w:sz w:val="20"/>
          <w:lang w:val="es-ES"/>
        </w:rPr>
      </w:pPr>
    </w:p>
    <w:p w14:paraId="4D8139E5" w14:textId="77777777" w:rsidR="00220A1F" w:rsidRDefault="00220A1F" w:rsidP="00220A1F">
      <w:pPr>
        <w:ind w:right="51"/>
        <w:rPr>
          <w:rFonts w:ascii="Montserrat" w:hAnsi="Montserrat"/>
          <w:sz w:val="16"/>
          <w:szCs w:val="16"/>
          <w:lang w:val="es-ES_tradnl"/>
        </w:rPr>
      </w:pPr>
      <w:r>
        <w:rPr>
          <w:rFonts w:ascii="Montserrat" w:hAnsi="Montserrat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6F0BD" wp14:editId="469E67BD">
                <wp:simplePos x="0" y="0"/>
                <wp:positionH relativeFrom="column">
                  <wp:posOffset>4368165</wp:posOffset>
                </wp:positionH>
                <wp:positionV relativeFrom="paragraph">
                  <wp:posOffset>-450306</wp:posOffset>
                </wp:positionV>
                <wp:extent cx="1981200" cy="348615"/>
                <wp:effectExtent l="0" t="0" r="0" b="698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1C50EC" w14:textId="77777777" w:rsidR="00220A1F" w:rsidRPr="00672E8C" w:rsidRDefault="00220A1F" w:rsidP="00220A1F">
                            <w:pPr>
                              <w:jc w:val="right"/>
                              <w:rPr>
                                <w:rFonts w:ascii="Montserrat Medium" w:hAnsi="Montserrat Medium"/>
                                <w:color w:val="92929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6F0B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43.95pt;margin-top:-35.45pt;width:156pt;height:27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" filled="f" stroked="f">
                <v:textbox>
                  <w:txbxContent>
                    <w:p w14:paraId="4F1C50EC" w14:textId="77777777" w:rsidR="00220A1F" w:rsidRPr="00672E8C" w:rsidRDefault="00220A1F" w:rsidP="00220A1F">
                      <w:pPr>
                        <w:jc w:val="right"/>
                        <w:rPr>
                          <w:rFonts w:ascii="Montserrat Medium" w:hAnsi="Montserrat Medium"/>
                          <w:color w:val="92929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E3C023" w14:textId="223EE68A" w:rsidR="00B2015D" w:rsidRDefault="00B2015D" w:rsidP="00220A1F"/>
    <w:p w14:paraId="621EFCCB" w14:textId="59D4EE95" w:rsidR="00220A1F" w:rsidRDefault="00220A1F" w:rsidP="00220A1F"/>
    <w:p w14:paraId="58D1A71D" w14:textId="7E04ED55" w:rsidR="00220A1F" w:rsidRDefault="00220A1F" w:rsidP="00220A1F"/>
    <w:p w14:paraId="1E11C201" w14:textId="2A4C5809" w:rsidR="00220A1F" w:rsidRDefault="00220A1F" w:rsidP="00220A1F"/>
    <w:p w14:paraId="4DDA2989" w14:textId="4578458F" w:rsidR="00220A1F" w:rsidRDefault="00220A1F" w:rsidP="00220A1F"/>
    <w:p w14:paraId="32116228" w14:textId="5FEF5EE3" w:rsidR="00220A1F" w:rsidRDefault="00220A1F" w:rsidP="00220A1F"/>
    <w:p w14:paraId="7D1819CE" w14:textId="20A2F0E5" w:rsidR="00220A1F" w:rsidRDefault="00220A1F" w:rsidP="00220A1F"/>
    <w:p w14:paraId="26003AD0" w14:textId="71DD0B2F" w:rsidR="00220A1F" w:rsidRDefault="00220A1F" w:rsidP="00220A1F"/>
    <w:p w14:paraId="4803112B" w14:textId="38B68BA4" w:rsidR="00220A1F" w:rsidRDefault="00220A1F" w:rsidP="00220A1F"/>
    <w:p w14:paraId="4E17F76E" w14:textId="087C2389" w:rsidR="00220A1F" w:rsidRDefault="00220A1F" w:rsidP="00220A1F"/>
    <w:p w14:paraId="1D6BF9D1" w14:textId="525B7F7F" w:rsidR="00220A1F" w:rsidRDefault="00220A1F" w:rsidP="00220A1F"/>
    <w:p w14:paraId="1B370A4C" w14:textId="2992D350" w:rsidR="00220A1F" w:rsidRDefault="00220A1F" w:rsidP="00220A1F"/>
    <w:p w14:paraId="00C16567" w14:textId="165BE2E2" w:rsidR="00220A1F" w:rsidRDefault="00220A1F" w:rsidP="00220A1F"/>
    <w:p w14:paraId="5E1BAFFF" w14:textId="673BC24F" w:rsidR="00220A1F" w:rsidRDefault="00220A1F" w:rsidP="00220A1F"/>
    <w:p w14:paraId="7A9A2BCF" w14:textId="078F9F9C" w:rsidR="00220A1F" w:rsidRDefault="00220A1F" w:rsidP="00220A1F"/>
    <w:p w14:paraId="2BEADD71" w14:textId="6C3E139C" w:rsidR="00220A1F" w:rsidRDefault="00220A1F" w:rsidP="00220A1F"/>
    <w:p w14:paraId="24834687" w14:textId="5B357073" w:rsidR="00220A1F" w:rsidRDefault="00220A1F" w:rsidP="00220A1F"/>
    <w:p w14:paraId="2C27C997" w14:textId="0D6D6938" w:rsidR="00220A1F" w:rsidRDefault="00220A1F" w:rsidP="00220A1F"/>
    <w:p w14:paraId="396A4822" w14:textId="3D5E226F" w:rsidR="00220A1F" w:rsidRDefault="00220A1F" w:rsidP="00220A1F"/>
    <w:p w14:paraId="5F5BCD3F" w14:textId="5FDDCA51" w:rsidR="00220A1F" w:rsidRDefault="00220A1F" w:rsidP="00220A1F"/>
    <w:p w14:paraId="5AA77CDC" w14:textId="666DF24A" w:rsidR="00220A1F" w:rsidRDefault="00220A1F" w:rsidP="00220A1F"/>
    <w:p w14:paraId="22F4F014" w14:textId="29AAF806" w:rsidR="00220A1F" w:rsidRDefault="00220A1F" w:rsidP="00220A1F"/>
    <w:p w14:paraId="1EF9BFF8" w14:textId="6E465300" w:rsidR="00220A1F" w:rsidRDefault="00220A1F" w:rsidP="00220A1F"/>
    <w:p w14:paraId="1AEB12E6" w14:textId="4740CA9C" w:rsidR="00220A1F" w:rsidRDefault="00220A1F" w:rsidP="00220A1F"/>
    <w:p w14:paraId="1BA9A056" w14:textId="5578B8AA" w:rsidR="00220A1F" w:rsidRDefault="00220A1F" w:rsidP="00220A1F"/>
    <w:p w14:paraId="13513F28" w14:textId="2EF09C80" w:rsidR="00220A1F" w:rsidRDefault="00220A1F" w:rsidP="00220A1F"/>
    <w:p w14:paraId="5FB0B277" w14:textId="18BB6283" w:rsidR="00220A1F" w:rsidRDefault="00220A1F" w:rsidP="00220A1F"/>
    <w:p w14:paraId="67BF08EA" w14:textId="26C5E43B" w:rsidR="00220A1F" w:rsidRDefault="00220A1F" w:rsidP="00220A1F"/>
    <w:p w14:paraId="10D18281" w14:textId="508844E3" w:rsidR="00220A1F" w:rsidRDefault="00220A1F" w:rsidP="00220A1F"/>
    <w:p w14:paraId="16C790E2" w14:textId="010DEE78" w:rsidR="00220A1F" w:rsidRDefault="00220A1F" w:rsidP="00220A1F"/>
    <w:p w14:paraId="0E822632" w14:textId="32001346" w:rsidR="00220A1F" w:rsidRDefault="00220A1F" w:rsidP="00220A1F"/>
    <w:p w14:paraId="47F031DE" w14:textId="64B5F424" w:rsidR="00220A1F" w:rsidRDefault="00220A1F" w:rsidP="00220A1F"/>
    <w:p w14:paraId="3363ED2F" w14:textId="1B8EF154" w:rsidR="00220A1F" w:rsidRDefault="00220A1F" w:rsidP="00220A1F"/>
    <w:p w14:paraId="55CCE168" w14:textId="2FF02DF8" w:rsidR="00220A1F" w:rsidRDefault="00220A1F" w:rsidP="00220A1F"/>
    <w:p w14:paraId="2C205F1B" w14:textId="70ED6ABE" w:rsidR="00220A1F" w:rsidRDefault="00220A1F" w:rsidP="00220A1F"/>
    <w:p w14:paraId="5F24F65B" w14:textId="280BDA4D" w:rsidR="00220A1F" w:rsidRDefault="00220A1F" w:rsidP="00220A1F"/>
    <w:p w14:paraId="69C27C42" w14:textId="6525EA55" w:rsidR="00220A1F" w:rsidRDefault="00220A1F" w:rsidP="00220A1F"/>
    <w:p w14:paraId="7A9BB078" w14:textId="41CDD385" w:rsidR="00220A1F" w:rsidRDefault="00220A1F" w:rsidP="00220A1F"/>
    <w:p w14:paraId="10386CC3" w14:textId="5FB12757" w:rsidR="00220A1F" w:rsidRDefault="00220A1F" w:rsidP="00220A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220A1F" w:rsidRPr="00136F7D" w14:paraId="1A1F40B3" w14:textId="77777777" w:rsidTr="00FC1E7B">
        <w:tc>
          <w:tcPr>
            <w:tcW w:w="8978" w:type="dxa"/>
            <w:shd w:val="clear" w:color="auto" w:fill="auto"/>
          </w:tcPr>
          <w:p w14:paraId="2D07AA5B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>ASUNTOS</w:t>
            </w:r>
          </w:p>
        </w:tc>
      </w:tr>
      <w:tr w:rsidR="00220A1F" w:rsidRPr="00136F7D" w14:paraId="2C00AAD6" w14:textId="77777777" w:rsidTr="00FC1E7B">
        <w:tc>
          <w:tcPr>
            <w:tcW w:w="8978" w:type="dxa"/>
            <w:shd w:val="clear" w:color="auto" w:fill="auto"/>
          </w:tcPr>
          <w:p w14:paraId="3C01CC20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>Carga Académica</w:t>
            </w:r>
          </w:p>
        </w:tc>
      </w:tr>
      <w:tr w:rsidR="00220A1F" w14:paraId="04F96355" w14:textId="77777777" w:rsidTr="00FC1E7B">
        <w:tc>
          <w:tcPr>
            <w:tcW w:w="8978" w:type="dxa"/>
            <w:shd w:val="clear" w:color="auto" w:fill="auto"/>
          </w:tcPr>
          <w:p w14:paraId="30A6AAF6" w14:textId="77777777" w:rsidR="00220A1F" w:rsidRDefault="00220A1F" w:rsidP="00FC1E7B">
            <w:r>
              <w:t>Carga menor a la reglamentaria para cursar servicio social</w:t>
            </w:r>
          </w:p>
        </w:tc>
      </w:tr>
      <w:tr w:rsidR="00220A1F" w14:paraId="1B6B106B" w14:textId="77777777" w:rsidTr="00FC1E7B">
        <w:tc>
          <w:tcPr>
            <w:tcW w:w="8978" w:type="dxa"/>
            <w:shd w:val="clear" w:color="auto" w:fill="auto"/>
          </w:tcPr>
          <w:p w14:paraId="6E645DB0" w14:textId="77777777" w:rsidR="00220A1F" w:rsidRDefault="00220A1F" w:rsidP="00FC1E7B">
            <w:r>
              <w:t>Carga mayor a la reglamentaria para llevar la materia de</w:t>
            </w:r>
          </w:p>
        </w:tc>
      </w:tr>
      <w:tr w:rsidR="00220A1F" w14:paraId="3971CE18" w14:textId="77777777" w:rsidTr="00FC1E7B">
        <w:tc>
          <w:tcPr>
            <w:tcW w:w="8978" w:type="dxa"/>
            <w:shd w:val="clear" w:color="auto" w:fill="auto"/>
          </w:tcPr>
          <w:p w14:paraId="75618680" w14:textId="77777777" w:rsidR="00220A1F" w:rsidRDefault="00220A1F" w:rsidP="00FC1E7B">
            <w:r>
              <w:t>Carga menor a la mínima reglamentaria</w:t>
            </w:r>
          </w:p>
        </w:tc>
      </w:tr>
      <w:tr w:rsidR="00220A1F" w:rsidRPr="00136F7D" w14:paraId="2ED51186" w14:textId="77777777" w:rsidTr="00FC1E7B">
        <w:tc>
          <w:tcPr>
            <w:tcW w:w="8978" w:type="dxa"/>
            <w:shd w:val="clear" w:color="auto" w:fill="auto"/>
          </w:tcPr>
          <w:p w14:paraId="5DFC3048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>Altas, Bajas y Curso Especial</w:t>
            </w:r>
          </w:p>
        </w:tc>
      </w:tr>
      <w:tr w:rsidR="00220A1F" w14:paraId="1A11DCB3" w14:textId="77777777" w:rsidTr="00FC1E7B">
        <w:tc>
          <w:tcPr>
            <w:tcW w:w="8978" w:type="dxa"/>
            <w:shd w:val="clear" w:color="auto" w:fill="auto"/>
          </w:tcPr>
          <w:p w14:paraId="3F0E1394" w14:textId="77777777" w:rsidR="00220A1F" w:rsidRDefault="00220A1F" w:rsidP="00FC1E7B">
            <w:r>
              <w:t>Curso especial reprobado</w:t>
            </w:r>
          </w:p>
        </w:tc>
      </w:tr>
      <w:tr w:rsidR="00220A1F" w14:paraId="23F977B5" w14:textId="77777777" w:rsidTr="00FC1E7B">
        <w:tc>
          <w:tcPr>
            <w:tcW w:w="8978" w:type="dxa"/>
            <w:shd w:val="clear" w:color="auto" w:fill="auto"/>
          </w:tcPr>
          <w:p w14:paraId="3A4C80E4" w14:textId="77777777" w:rsidR="00220A1F" w:rsidRDefault="00220A1F" w:rsidP="00FC1E7B">
            <w:r>
              <w:t>Baja de la(s) materia(s) de</w:t>
            </w:r>
          </w:p>
        </w:tc>
      </w:tr>
      <w:tr w:rsidR="00220A1F" w14:paraId="18AF670E" w14:textId="77777777" w:rsidTr="00FC1E7B">
        <w:tc>
          <w:tcPr>
            <w:tcW w:w="8978" w:type="dxa"/>
            <w:shd w:val="clear" w:color="auto" w:fill="auto"/>
          </w:tcPr>
          <w:p w14:paraId="34721C2B" w14:textId="77777777" w:rsidR="00220A1F" w:rsidRDefault="00220A1F" w:rsidP="00FC1E7B">
            <w:r>
              <w:t>Alta de la(s) materia(s) de</w:t>
            </w:r>
          </w:p>
        </w:tc>
      </w:tr>
      <w:tr w:rsidR="00220A1F" w:rsidRPr="00136F7D" w14:paraId="5B98E077" w14:textId="77777777" w:rsidTr="00FC1E7B">
        <w:tc>
          <w:tcPr>
            <w:tcW w:w="8978" w:type="dxa"/>
            <w:shd w:val="clear" w:color="auto" w:fill="auto"/>
          </w:tcPr>
          <w:p w14:paraId="1C1137DD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 xml:space="preserve">Baja Temporal y Prórroga para Semestre Adicional </w:t>
            </w:r>
          </w:p>
        </w:tc>
      </w:tr>
      <w:tr w:rsidR="00220A1F" w14:paraId="6ECD1239" w14:textId="77777777" w:rsidTr="00FC1E7B">
        <w:tc>
          <w:tcPr>
            <w:tcW w:w="8978" w:type="dxa"/>
            <w:shd w:val="clear" w:color="auto" w:fill="auto"/>
          </w:tcPr>
          <w:p w14:paraId="12E82481" w14:textId="77777777" w:rsidR="00220A1F" w:rsidRDefault="00220A1F" w:rsidP="00FC1E7B">
            <w:r>
              <w:t>Prórroga de semestre número</w:t>
            </w:r>
          </w:p>
        </w:tc>
      </w:tr>
      <w:tr w:rsidR="00220A1F" w14:paraId="73933104" w14:textId="77777777" w:rsidTr="00FC1E7B">
        <w:tc>
          <w:tcPr>
            <w:tcW w:w="8978" w:type="dxa"/>
            <w:shd w:val="clear" w:color="auto" w:fill="auto"/>
          </w:tcPr>
          <w:p w14:paraId="4C40F8BC" w14:textId="77777777" w:rsidR="00220A1F" w:rsidRDefault="00220A1F" w:rsidP="00FC1E7B">
            <w:r>
              <w:t>Baja temporal de semestre Enero-Junio de</w:t>
            </w:r>
          </w:p>
        </w:tc>
      </w:tr>
      <w:tr w:rsidR="00220A1F" w14:paraId="6A0449F3" w14:textId="77777777" w:rsidTr="00FC1E7B">
        <w:tc>
          <w:tcPr>
            <w:tcW w:w="8978" w:type="dxa"/>
            <w:shd w:val="clear" w:color="auto" w:fill="auto"/>
          </w:tcPr>
          <w:p w14:paraId="70CC55CB" w14:textId="77777777" w:rsidR="00220A1F" w:rsidRDefault="00220A1F" w:rsidP="00FC1E7B">
            <w:r>
              <w:t>Baja temporal de semestre Agosto-Diciembre de</w:t>
            </w:r>
          </w:p>
        </w:tc>
      </w:tr>
      <w:tr w:rsidR="00220A1F" w:rsidRPr="00136F7D" w14:paraId="2D53B2EA" w14:textId="77777777" w:rsidTr="00FC1E7B">
        <w:tc>
          <w:tcPr>
            <w:tcW w:w="8978" w:type="dxa"/>
            <w:shd w:val="clear" w:color="auto" w:fill="auto"/>
          </w:tcPr>
          <w:p w14:paraId="4195DD33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>Cambio de Carrera y Especialidad</w:t>
            </w:r>
          </w:p>
        </w:tc>
      </w:tr>
      <w:tr w:rsidR="00220A1F" w14:paraId="42D78F87" w14:textId="77777777" w:rsidTr="00FC1E7B">
        <w:tc>
          <w:tcPr>
            <w:tcW w:w="8978" w:type="dxa"/>
            <w:shd w:val="clear" w:color="auto" w:fill="auto"/>
          </w:tcPr>
          <w:p w14:paraId="7F03761F" w14:textId="77777777" w:rsidR="00220A1F" w:rsidRDefault="00220A1F" w:rsidP="00FC1E7B">
            <w:r>
              <w:t>Cambio de carrera</w:t>
            </w:r>
          </w:p>
        </w:tc>
      </w:tr>
      <w:tr w:rsidR="00220A1F" w14:paraId="302B38B5" w14:textId="77777777" w:rsidTr="00FC1E7B">
        <w:tc>
          <w:tcPr>
            <w:tcW w:w="8978" w:type="dxa"/>
            <w:shd w:val="clear" w:color="auto" w:fill="auto"/>
          </w:tcPr>
          <w:p w14:paraId="62AA0914" w14:textId="77777777" w:rsidR="00220A1F" w:rsidRDefault="00220A1F" w:rsidP="00FC1E7B">
            <w:r>
              <w:t>Cambio de materia de especialidad</w:t>
            </w:r>
          </w:p>
        </w:tc>
      </w:tr>
      <w:tr w:rsidR="00220A1F" w:rsidRPr="00136F7D" w14:paraId="65B2F642" w14:textId="77777777" w:rsidTr="00FC1E7B">
        <w:tc>
          <w:tcPr>
            <w:tcW w:w="8978" w:type="dxa"/>
            <w:shd w:val="clear" w:color="auto" w:fill="auto"/>
          </w:tcPr>
          <w:p w14:paraId="052B3593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>Residencia Profesional</w:t>
            </w:r>
          </w:p>
        </w:tc>
      </w:tr>
      <w:tr w:rsidR="00220A1F" w14:paraId="568F67BC" w14:textId="77777777" w:rsidTr="00FC1E7B">
        <w:tc>
          <w:tcPr>
            <w:tcW w:w="8978" w:type="dxa"/>
            <w:shd w:val="clear" w:color="auto" w:fill="auto"/>
          </w:tcPr>
          <w:p w14:paraId="1D9E221D" w14:textId="77777777" w:rsidR="00220A1F" w:rsidRDefault="00220A1F" w:rsidP="00FC1E7B">
            <w:r>
              <w:t>Cancelación de residencia profesional</w:t>
            </w:r>
          </w:p>
        </w:tc>
      </w:tr>
      <w:tr w:rsidR="00220A1F" w14:paraId="3E4C5FB7" w14:textId="77777777" w:rsidTr="00FC1E7B">
        <w:tc>
          <w:tcPr>
            <w:tcW w:w="8978" w:type="dxa"/>
            <w:shd w:val="clear" w:color="auto" w:fill="auto"/>
          </w:tcPr>
          <w:p w14:paraId="568B6FC9" w14:textId="77777777" w:rsidR="00220A1F" w:rsidRDefault="00220A1F" w:rsidP="00FC1E7B">
            <w:r>
              <w:t>Prórroga de residencia profesional</w:t>
            </w:r>
          </w:p>
        </w:tc>
      </w:tr>
      <w:tr w:rsidR="00220A1F" w:rsidRPr="00136F7D" w14:paraId="1FC525A3" w14:textId="77777777" w:rsidTr="00FC1E7B">
        <w:tc>
          <w:tcPr>
            <w:tcW w:w="8978" w:type="dxa"/>
            <w:shd w:val="clear" w:color="auto" w:fill="auto"/>
          </w:tcPr>
          <w:p w14:paraId="1300C653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>Cambio de Modalidad y Reingreso</w:t>
            </w:r>
          </w:p>
        </w:tc>
      </w:tr>
      <w:tr w:rsidR="00220A1F" w14:paraId="1522B218" w14:textId="77777777" w:rsidTr="00FC1E7B">
        <w:tc>
          <w:tcPr>
            <w:tcW w:w="8978" w:type="dxa"/>
            <w:shd w:val="clear" w:color="auto" w:fill="auto"/>
          </w:tcPr>
          <w:p w14:paraId="69419CA1" w14:textId="77777777" w:rsidR="00220A1F" w:rsidRDefault="00220A1F" w:rsidP="00FC1E7B">
            <w:r>
              <w:t>Cambio de modalidad de distancia a presencial</w:t>
            </w:r>
          </w:p>
        </w:tc>
      </w:tr>
      <w:tr w:rsidR="00220A1F" w14:paraId="60B019A9" w14:textId="77777777" w:rsidTr="00FC1E7B">
        <w:tc>
          <w:tcPr>
            <w:tcW w:w="8978" w:type="dxa"/>
            <w:shd w:val="clear" w:color="auto" w:fill="auto"/>
          </w:tcPr>
          <w:p w14:paraId="6F1701E1" w14:textId="77777777" w:rsidR="00220A1F" w:rsidRDefault="00220A1F" w:rsidP="00FC1E7B">
            <w:r>
              <w:t>Cambio de modalidad de presencial a distancia</w:t>
            </w:r>
          </w:p>
        </w:tc>
      </w:tr>
      <w:tr w:rsidR="00220A1F" w14:paraId="37B3B9F3" w14:textId="77777777" w:rsidTr="00FC1E7B">
        <w:tc>
          <w:tcPr>
            <w:tcW w:w="8978" w:type="dxa"/>
            <w:shd w:val="clear" w:color="auto" w:fill="auto"/>
          </w:tcPr>
          <w:p w14:paraId="5ED54B39" w14:textId="77777777" w:rsidR="00220A1F" w:rsidRDefault="00220A1F" w:rsidP="00FC1E7B">
            <w:r>
              <w:t>Reingreso al ITD</w:t>
            </w:r>
          </w:p>
        </w:tc>
      </w:tr>
      <w:tr w:rsidR="00220A1F" w:rsidRPr="00136F7D" w14:paraId="3F4FFF1B" w14:textId="77777777" w:rsidTr="00FC1E7B">
        <w:tc>
          <w:tcPr>
            <w:tcW w:w="8978" w:type="dxa"/>
            <w:shd w:val="clear" w:color="auto" w:fill="auto"/>
          </w:tcPr>
          <w:p w14:paraId="04F17CDE" w14:textId="77777777" w:rsidR="00220A1F" w:rsidRPr="00136F7D" w:rsidRDefault="00220A1F" w:rsidP="00FC1E7B">
            <w:pPr>
              <w:jc w:val="center"/>
              <w:rPr>
                <w:b/>
              </w:rPr>
            </w:pPr>
            <w:r w:rsidRPr="00136F7D">
              <w:rPr>
                <w:b/>
              </w:rPr>
              <w:t>Exámenes Especiales (No Aplica en el Modelo Educativo por Competencias)</w:t>
            </w:r>
          </w:p>
        </w:tc>
      </w:tr>
      <w:tr w:rsidR="00220A1F" w14:paraId="7625B352" w14:textId="77777777" w:rsidTr="00FC1E7B">
        <w:tc>
          <w:tcPr>
            <w:tcW w:w="8978" w:type="dxa"/>
            <w:shd w:val="clear" w:color="auto" w:fill="auto"/>
          </w:tcPr>
          <w:p w14:paraId="7AFA79F5" w14:textId="77777777" w:rsidR="00220A1F" w:rsidRDefault="00220A1F" w:rsidP="00FC1E7B">
            <w:r>
              <w:t>Autorización para presentar examen especial tipo A (No Competencias)</w:t>
            </w:r>
          </w:p>
        </w:tc>
      </w:tr>
      <w:tr w:rsidR="00220A1F" w14:paraId="5A3DEEEA" w14:textId="77777777" w:rsidTr="00FC1E7B">
        <w:tc>
          <w:tcPr>
            <w:tcW w:w="8978" w:type="dxa"/>
            <w:shd w:val="clear" w:color="auto" w:fill="auto"/>
          </w:tcPr>
          <w:p w14:paraId="1F5D52CB" w14:textId="77777777" w:rsidR="00220A1F" w:rsidRDefault="00220A1F" w:rsidP="00FC1E7B">
            <w:r>
              <w:t>Autorización para presentar examen especial tipo B (No Competencias)</w:t>
            </w:r>
          </w:p>
        </w:tc>
      </w:tr>
    </w:tbl>
    <w:p w14:paraId="2A3F1EC8" w14:textId="77777777" w:rsidR="00220A1F" w:rsidRPr="00220A1F" w:rsidRDefault="00220A1F" w:rsidP="00220A1F"/>
    <w:sectPr w:rsidR="00220A1F" w:rsidRPr="00220A1F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0B550" w14:textId="77777777" w:rsidR="00A508E9" w:rsidRDefault="00A508E9">
      <w:r>
        <w:separator/>
      </w:r>
    </w:p>
  </w:endnote>
  <w:endnote w:type="continuationSeparator" w:id="0">
    <w:p w14:paraId="0CF9B113" w14:textId="77777777" w:rsidR="00A508E9" w:rsidRDefault="00A5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801 XB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Montserrat">
    <w:altName w:val="Courier New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Medium">
    <w:altName w:val="Courier New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16723" w14:textId="485B2AF8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3A032104" w14:textId="730600D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BBA32" w14:textId="77777777" w:rsidR="00A508E9" w:rsidRDefault="00A508E9">
      <w:r>
        <w:separator/>
      </w:r>
    </w:p>
  </w:footnote>
  <w:footnote w:type="continuationSeparator" w:id="0">
    <w:p w14:paraId="7D78F8F1" w14:textId="77777777" w:rsidR="00A508E9" w:rsidRDefault="00A50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9FF9A" w14:textId="5F04553B" w:rsidR="00744917" w:rsidRDefault="0018696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00736" behindDoc="1" locked="0" layoutInCell="1" allowOverlap="1" wp14:anchorId="4446B2F1" wp14:editId="28A78AC2">
          <wp:simplePos x="0" y="0"/>
          <wp:positionH relativeFrom="column">
            <wp:posOffset>-913309</wp:posOffset>
          </wp:positionH>
          <wp:positionV relativeFrom="paragraph">
            <wp:posOffset>-2038806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52" cy="10070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C1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7BFE4EAF" wp14:editId="661D89DB">
              <wp:simplePos x="0" y="0"/>
              <wp:positionH relativeFrom="column">
                <wp:posOffset>2122919</wp:posOffset>
              </wp:positionH>
              <wp:positionV relativeFrom="paragraph">
                <wp:posOffset>-695325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242EE" w14:textId="6DF37A1A" w:rsidR="00C63C1B" w:rsidRDefault="00C63C1B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D0E8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Durango</w:t>
                          </w:r>
                        </w:p>
                        <w:p w14:paraId="63FE6C64" w14:textId="19D7CB9C" w:rsidR="00672CE3" w:rsidRPr="00672CE3" w:rsidRDefault="00672CE3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 w:rsidRPr="00672CE3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220A1F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FE4EA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7.15pt;margin-top:-54.75pt;width:335.25pt;height:31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" filled="f" stroked="f">
              <v:textbox>
                <w:txbxContent>
                  <w:p w14:paraId="37F242EE" w14:textId="6DF37A1A" w:rsidR="00C63C1B" w:rsidRDefault="00C63C1B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ED0E8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Durango</w:t>
                    </w:r>
                  </w:p>
                  <w:p w14:paraId="63FE6C64" w14:textId="19D7CB9C" w:rsidR="00672CE3" w:rsidRPr="00672CE3" w:rsidRDefault="00672CE3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 w:rsidRPr="00672CE3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Departamento de </w:t>
                    </w:r>
                    <w:r w:rsidR="00220A1F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1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6968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0A1F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65D0"/>
    <w:rsid w:val="00316707"/>
    <w:rsid w:val="003217FE"/>
    <w:rsid w:val="00344F91"/>
    <w:rsid w:val="003469F6"/>
    <w:rsid w:val="0034772F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51C1E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FB5"/>
    <w:rsid w:val="00654152"/>
    <w:rsid w:val="00654C0A"/>
    <w:rsid w:val="00654CF5"/>
    <w:rsid w:val="00663228"/>
    <w:rsid w:val="006675AC"/>
    <w:rsid w:val="00671060"/>
    <w:rsid w:val="00672CE3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329D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27F3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1408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23BC"/>
    <w:rsid w:val="00A04CD2"/>
    <w:rsid w:val="00A11000"/>
    <w:rsid w:val="00A12914"/>
    <w:rsid w:val="00A12FDB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08E9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40C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3C1B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3E95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BE4"/>
    <w:rsid w:val="00EC1C37"/>
    <w:rsid w:val="00EC5E47"/>
    <w:rsid w:val="00EC7113"/>
    <w:rsid w:val="00EC799F"/>
    <w:rsid w:val="00ED0E82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25F3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634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3AD2A6"/>
  <w15:docId w15:val="{D3532556-F084-44EA-B14A-6420C2D2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FB177-A93D-4FAA-B33A-886107F42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530</Words>
  <Characters>2920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3444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4</cp:revision>
  <cp:lastPrinted>2021-01-05T17:40:00Z</cp:lastPrinted>
  <dcterms:created xsi:type="dcterms:W3CDTF">2021-08-17T01:21:00Z</dcterms:created>
  <dcterms:modified xsi:type="dcterms:W3CDTF">2021-08-17T01:26:00Z</dcterms:modified>
</cp:coreProperties>
</file>